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4F6F" w14:textId="57DCAEF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0863AC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89BC08" w14:textId="7BA7115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A7D5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6FF73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073A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5C267A" w14:textId="29FA67C5" w:rsidR="007F4679" w:rsidRPr="005474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47447">
        <w:rPr>
          <w:rFonts w:asciiTheme="minorHAnsi" w:hAnsiTheme="minorHAnsi" w:cs="Arial"/>
          <w:b/>
          <w:iCs/>
          <w:lang w:val="en-ZA"/>
        </w:rPr>
        <w:t>(INVESTEC BANK LIMITED –</w:t>
      </w:r>
      <w:r w:rsidR="00547447">
        <w:rPr>
          <w:rFonts w:asciiTheme="minorHAnsi" w:hAnsiTheme="minorHAnsi" w:cs="Arial"/>
          <w:b/>
          <w:iCs/>
          <w:lang w:val="en-ZA"/>
        </w:rPr>
        <w:t xml:space="preserve"> </w:t>
      </w:r>
      <w:r w:rsidRPr="00547447">
        <w:rPr>
          <w:rFonts w:asciiTheme="minorHAnsi" w:hAnsiTheme="minorHAnsi" w:cs="Arial"/>
          <w:b/>
          <w:iCs/>
          <w:lang w:val="en-ZA"/>
        </w:rPr>
        <w:t>“IBL242”)</w:t>
      </w:r>
    </w:p>
    <w:p w14:paraId="333CF854" w14:textId="77777777" w:rsidR="007F4679" w:rsidRPr="0054744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50F78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8D78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471A81" w14:textId="1106EB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D092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8FC3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5106F9" w14:textId="46FD835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4744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A8578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7015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IBL242</w:t>
      </w:r>
    </w:p>
    <w:p w14:paraId="7FFD03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28721035" w14:textId="792A1C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E47B06" w14:textId="467C42D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744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47447">
        <w:rPr>
          <w:rFonts w:asciiTheme="minorHAnsi" w:hAnsiTheme="minorHAnsi" w:cs="Arial"/>
          <w:lang w:val="en-ZA"/>
        </w:rPr>
        <w:t>27 July 2022</w:t>
      </w:r>
      <w:r>
        <w:rPr>
          <w:rFonts w:asciiTheme="minorHAnsi" w:hAnsiTheme="minorHAnsi" w:cs="Arial"/>
          <w:lang w:val="en-ZA"/>
        </w:rPr>
        <w:t xml:space="preserve"> of </w:t>
      </w:r>
      <w:r w:rsidR="0054744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B519D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6A5070BD" w14:textId="15915F4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7447">
        <w:rPr>
          <w:rFonts w:asciiTheme="minorHAnsi" w:hAnsiTheme="minorHAnsi" w:cs="Arial"/>
          <w:lang w:val="en-ZA"/>
        </w:rPr>
        <w:t>Floating</w:t>
      </w:r>
    </w:p>
    <w:p w14:paraId="2B0201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00EC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2024</w:t>
      </w:r>
    </w:p>
    <w:p w14:paraId="4975835C" w14:textId="2D25D1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74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3C3D4E4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14:paraId="16F06B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05833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2022</w:t>
      </w:r>
    </w:p>
    <w:p w14:paraId="72B45D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6273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2022</w:t>
      </w:r>
    </w:p>
    <w:p w14:paraId="3805E1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3256D027" w14:textId="44F6D22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547447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2023</w:t>
      </w:r>
    </w:p>
    <w:p w14:paraId="477C3C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ZAG000188491</w:t>
      </w:r>
    </w:p>
    <w:p w14:paraId="043C8111" w14:textId="72FE35B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8770620" w14:textId="17D44BC4" w:rsidR="007F4679" w:rsidRDefault="00386EFA" w:rsidP="003B51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66B4A56" w14:textId="33E48AB7" w:rsidR="003B519D" w:rsidRDefault="003B519D" w:rsidP="003B51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1AA6253" w14:textId="3462F380" w:rsidR="003B519D" w:rsidRDefault="003B519D" w:rsidP="003B519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7493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https://clientportal.jse.co.za/Content/JSEPricingSupplementsItems/IBL242%20PricingSupplement2707.pdf</w:t>
        </w:r>
      </w:hyperlink>
    </w:p>
    <w:p w14:paraId="0681D868" w14:textId="77777777" w:rsidR="003B519D" w:rsidRPr="00F64748" w:rsidRDefault="003B519D" w:rsidP="003B519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32D01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DE8AE4" w14:textId="77777777" w:rsidR="00ED0D20" w:rsidRDefault="00ED0D20" w:rsidP="00ED0D2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C83343A" w14:textId="77777777" w:rsidR="00ED0D20" w:rsidRDefault="00ED0D20" w:rsidP="00ED0D2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0778864" w14:textId="77777777" w:rsidR="00ED0D20" w:rsidRDefault="00ED0D20" w:rsidP="00ED0D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B8066D" w14:textId="77777777" w:rsidR="00ED0D20" w:rsidRDefault="00ED0D20" w:rsidP="00ED0D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E01F83E" w14:textId="77777777" w:rsidR="00085030" w:rsidRPr="00F64748" w:rsidRDefault="00085030" w:rsidP="00ED0D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9C96" w14:textId="77777777" w:rsidR="00465BD2" w:rsidRDefault="00465BD2">
      <w:r>
        <w:separator/>
      </w:r>
    </w:p>
  </w:endnote>
  <w:endnote w:type="continuationSeparator" w:id="0">
    <w:p w14:paraId="1485400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DB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358B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2AA0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5017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23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66072C" w14:textId="77777777">
      <w:tc>
        <w:tcPr>
          <w:tcW w:w="1335" w:type="dxa"/>
        </w:tcPr>
        <w:p w14:paraId="50C09CC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4AEE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B757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B247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2E17A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5B62" w14:textId="77777777" w:rsidR="00465BD2" w:rsidRDefault="00465BD2">
      <w:r>
        <w:separator/>
      </w:r>
    </w:p>
  </w:footnote>
  <w:footnote w:type="continuationSeparator" w:id="0">
    <w:p w14:paraId="231EB9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8A7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DA97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C15C" w14:textId="77777777" w:rsidR="001D1A44" w:rsidRDefault="003B51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7F96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C86E20" w14:textId="77777777" w:rsidR="001D1A44" w:rsidRDefault="001D1A44" w:rsidP="00EF6146">
                <w:pPr>
                  <w:jc w:val="right"/>
                </w:pPr>
              </w:p>
              <w:p w14:paraId="4235818A" w14:textId="77777777" w:rsidR="001D1A44" w:rsidRDefault="001D1A44" w:rsidP="00EF6146">
                <w:pPr>
                  <w:jc w:val="right"/>
                </w:pPr>
              </w:p>
              <w:p w14:paraId="19B762A7" w14:textId="77777777" w:rsidR="001D1A44" w:rsidRDefault="001D1A44" w:rsidP="00EF6146">
                <w:pPr>
                  <w:jc w:val="right"/>
                </w:pPr>
              </w:p>
              <w:p w14:paraId="2B505A24" w14:textId="77777777" w:rsidR="001D1A44" w:rsidRDefault="001D1A44" w:rsidP="00EF6146">
                <w:pPr>
                  <w:jc w:val="right"/>
                </w:pPr>
              </w:p>
              <w:p w14:paraId="449ED6C4" w14:textId="77777777" w:rsidR="001D1A44" w:rsidRDefault="001D1A44" w:rsidP="00EF6146">
                <w:pPr>
                  <w:jc w:val="right"/>
                </w:pPr>
              </w:p>
              <w:p w14:paraId="1CA2062E" w14:textId="77777777" w:rsidR="001D1A44" w:rsidRDefault="001D1A44" w:rsidP="00EF6146">
                <w:pPr>
                  <w:jc w:val="right"/>
                </w:pPr>
              </w:p>
              <w:p w14:paraId="0ED3D8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9FEF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2731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914B62" wp14:editId="7205B68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BE5C5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B1E0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0923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27D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34C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A58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954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8568EF" w14:textId="77777777">
      <w:trPr>
        <w:trHeight w:hRule="exact" w:val="2342"/>
        <w:jc w:val="right"/>
      </w:trPr>
      <w:tc>
        <w:tcPr>
          <w:tcW w:w="9752" w:type="dxa"/>
        </w:tcPr>
        <w:p w14:paraId="37EED5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1779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F29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670D" w14:textId="77777777" w:rsidR="001D1A44" w:rsidRDefault="003B51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B21A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008B4E" w14:textId="77777777" w:rsidR="001D1A44" w:rsidRDefault="001D1A44" w:rsidP="00BD2E91">
                <w:pPr>
                  <w:jc w:val="right"/>
                </w:pPr>
              </w:p>
              <w:p w14:paraId="37ECE92E" w14:textId="77777777" w:rsidR="001D1A44" w:rsidRDefault="001D1A44" w:rsidP="00BD2E91">
                <w:pPr>
                  <w:jc w:val="right"/>
                </w:pPr>
              </w:p>
              <w:p w14:paraId="16BA6C3F" w14:textId="77777777" w:rsidR="001D1A44" w:rsidRDefault="001D1A44" w:rsidP="00BD2E91">
                <w:pPr>
                  <w:jc w:val="right"/>
                </w:pPr>
              </w:p>
              <w:p w14:paraId="08D75AE5" w14:textId="77777777" w:rsidR="001D1A44" w:rsidRDefault="001D1A44" w:rsidP="00BD2E91">
                <w:pPr>
                  <w:jc w:val="right"/>
                </w:pPr>
              </w:p>
              <w:p w14:paraId="48C6CAE6" w14:textId="77777777" w:rsidR="001D1A44" w:rsidRDefault="001D1A44" w:rsidP="00BD2E91">
                <w:pPr>
                  <w:jc w:val="right"/>
                </w:pPr>
              </w:p>
              <w:p w14:paraId="0D62ACE1" w14:textId="77777777" w:rsidR="001D1A44" w:rsidRDefault="001D1A44" w:rsidP="00BD2E91">
                <w:pPr>
                  <w:jc w:val="right"/>
                </w:pPr>
              </w:p>
              <w:p w14:paraId="1D8EE69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9162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31FB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3867A1" wp14:editId="6EEC7E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8D36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9117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67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236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3A9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B96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BD0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014D57" w14:textId="77777777">
      <w:trPr>
        <w:trHeight w:hRule="exact" w:val="2342"/>
        <w:jc w:val="right"/>
      </w:trPr>
      <w:tc>
        <w:tcPr>
          <w:tcW w:w="9752" w:type="dxa"/>
        </w:tcPr>
        <w:p w14:paraId="0DA7CA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00F3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CCC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A66060" wp14:editId="66CBE2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ACE0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405B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F1AE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19D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447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7D5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D20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6FC2CE"/>
  <w15:docId w15:val="{0FA2C371-249A-42D9-BAC0-5DB2108B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5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2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30848-D51E-461E-B40A-4B049D80E3D9}"/>
</file>

<file path=customXml/itemProps3.xml><?xml version="1.0" encoding="utf-8"?>
<ds:datastoreItem xmlns:ds="http://schemas.openxmlformats.org/officeDocument/2006/customXml" ds:itemID="{D76AEA4C-13F6-43B6-AC5F-F3A06D50E6BB}"/>
</file>

<file path=customXml/itemProps4.xml><?xml version="1.0" encoding="utf-8"?>
<ds:datastoreItem xmlns:ds="http://schemas.openxmlformats.org/officeDocument/2006/customXml" ds:itemID="{A4E80881-8565-481A-A511-22ACA1E96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2022-07-25T12:24:00Z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2022-07-25T07:45:55Z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87809f13-81fe-49f4-aefe-a7ca78e7a677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